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6042" w14:textId="77777777" w:rsidR="00A1379B" w:rsidRDefault="00895FAA" w:rsidP="00A1379B">
      <w:pPr>
        <w:jc w:val="left"/>
        <w:rPr>
          <w:szCs w:val="21"/>
        </w:rPr>
      </w:pPr>
      <w:r>
        <w:rPr>
          <w:rFonts w:hint="eastAsia"/>
          <w:szCs w:val="21"/>
        </w:rPr>
        <w:t>様式第２号</w:t>
      </w:r>
    </w:p>
    <w:p w14:paraId="5BB8C17B" w14:textId="77777777" w:rsidR="00A1379B" w:rsidRDefault="00A1379B" w:rsidP="00A1379B">
      <w:pPr>
        <w:jc w:val="center"/>
      </w:pPr>
    </w:p>
    <w:p w14:paraId="59E36F1D" w14:textId="77777777" w:rsidR="00A1379B" w:rsidRPr="00895FAA" w:rsidRDefault="00956604" w:rsidP="00A1379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動物</w:t>
      </w:r>
      <w:r w:rsidR="00A1379B" w:rsidRPr="00895FAA">
        <w:rPr>
          <w:rFonts w:hint="eastAsia"/>
          <w:sz w:val="24"/>
          <w:szCs w:val="24"/>
        </w:rPr>
        <w:t>返還申請書</w:t>
      </w:r>
    </w:p>
    <w:p w14:paraId="052A86CD" w14:textId="77777777" w:rsidR="00EF0D9F" w:rsidRDefault="00EF0D9F"/>
    <w:p w14:paraId="4B822317" w14:textId="77777777" w:rsidR="00EF0D9F" w:rsidRDefault="009D25C8">
      <w:pPr>
        <w:jc w:val="right"/>
      </w:pPr>
      <w:r>
        <w:rPr>
          <w:rFonts w:hint="eastAsia"/>
        </w:rPr>
        <w:t xml:space="preserve">年　　月　　日　</w:t>
      </w:r>
    </w:p>
    <w:p w14:paraId="5A89012C" w14:textId="77777777" w:rsidR="00EF0D9F" w:rsidRDefault="00EF0D9F"/>
    <w:p w14:paraId="54FECA54" w14:textId="77777777" w:rsidR="00EF0D9F" w:rsidRDefault="00AB4057">
      <w:r>
        <w:rPr>
          <w:rFonts w:hint="eastAsia"/>
        </w:rPr>
        <w:t xml:space="preserve">　</w:t>
      </w:r>
      <w:r w:rsidR="00270606">
        <w:rPr>
          <w:rFonts w:hint="eastAsia"/>
        </w:rPr>
        <w:t xml:space="preserve">　　　　　</w:t>
      </w:r>
      <w:r w:rsidR="008B7EF9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14:paraId="4DA4CE15" w14:textId="77777777" w:rsidR="00EF0D9F" w:rsidRDefault="00EF0D9F"/>
    <w:p w14:paraId="4682E61A" w14:textId="77777777" w:rsidR="00EF0D9F" w:rsidRDefault="009D25C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　　　</w:t>
      </w:r>
    </w:p>
    <w:p w14:paraId="26C2518F" w14:textId="77777777" w:rsidR="00EF0D9F" w:rsidRDefault="009D25C8">
      <w:pPr>
        <w:jc w:val="right"/>
      </w:pPr>
      <w:r>
        <w:rPr>
          <w:rFonts w:hint="eastAsia"/>
        </w:rPr>
        <w:t xml:space="preserve">申請者　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　　　　</w:t>
      </w:r>
    </w:p>
    <w:p w14:paraId="07BF93D3" w14:textId="77777777" w:rsidR="00EF0D9F" w:rsidRDefault="009D25C8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　　</w:t>
      </w:r>
    </w:p>
    <w:p w14:paraId="5B96B3F5" w14:textId="77777777" w:rsidR="00EF0D9F" w:rsidRDefault="009D25C8">
      <w:pPr>
        <w:jc w:val="right"/>
      </w:pPr>
      <w:r>
        <w:rPr>
          <w:rFonts w:hint="eastAsia"/>
        </w:rPr>
        <w:t xml:space="preserve">電話番号　　　　　　　　　　　　　　　　　　　　　</w:t>
      </w:r>
    </w:p>
    <w:p w14:paraId="3F82A195" w14:textId="77777777" w:rsidR="00EF0D9F" w:rsidRDefault="00EF0D9F"/>
    <w:p w14:paraId="117DBA55" w14:textId="41D6FD11" w:rsidR="00EF0D9F" w:rsidRDefault="009D25C8">
      <w:r>
        <w:rPr>
          <w:rFonts w:hint="eastAsia"/>
        </w:rPr>
        <w:t xml:space="preserve">　</w:t>
      </w:r>
      <w:r w:rsidR="00100109">
        <w:rPr>
          <w:rFonts w:hint="eastAsia"/>
        </w:rPr>
        <w:t>いしかわ動物愛護</w:t>
      </w:r>
      <w:r w:rsidR="006E2BB6">
        <w:rPr>
          <w:rFonts w:hint="eastAsia"/>
        </w:rPr>
        <w:t>センター運営要領第7</w:t>
      </w:r>
      <w:r>
        <w:rPr>
          <w:rFonts w:hint="eastAsia"/>
        </w:rPr>
        <w:t>の規定により、下記のとおり動物の返還を申請します。</w:t>
      </w:r>
    </w:p>
    <w:p w14:paraId="1F620342" w14:textId="77777777" w:rsidR="00EF0D9F" w:rsidRDefault="00EF0D9F"/>
    <w:p w14:paraId="0E23AD2F" w14:textId="77777777" w:rsidR="00EF0D9F" w:rsidRDefault="00A1379B">
      <w:r>
        <w:rPr>
          <w:rFonts w:hint="eastAsia"/>
        </w:rPr>
        <w:t xml:space="preserve">　1　返還を</w:t>
      </w:r>
      <w:r w:rsidR="00895FAA">
        <w:rPr>
          <w:rFonts w:hint="eastAsia"/>
        </w:rPr>
        <w:t>申請する</w:t>
      </w:r>
      <w:r>
        <w:rPr>
          <w:rFonts w:hint="eastAsia"/>
        </w:rPr>
        <w:t>動物の所有者</w:t>
      </w:r>
    </w:p>
    <w:tbl>
      <w:tblPr>
        <w:tblW w:w="100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3366"/>
        <w:gridCol w:w="1674"/>
        <w:gridCol w:w="3373"/>
      </w:tblGrid>
      <w:tr w:rsidR="00A1379B" w14:paraId="7EB4F06A" w14:textId="77777777" w:rsidTr="00D44891">
        <w:trPr>
          <w:trHeight w:val="388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B78C04" w14:textId="77777777" w:rsidR="00A1379B" w:rsidRDefault="00A1379B" w:rsidP="00333DA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4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8321CF" w14:textId="77777777" w:rsidR="00A1379B" w:rsidRDefault="00A1379B" w:rsidP="00333DA6"/>
        </w:tc>
      </w:tr>
      <w:tr w:rsidR="00A1379B" w14:paraId="76B52342" w14:textId="77777777" w:rsidTr="00D44891">
        <w:trPr>
          <w:trHeight w:val="41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781A20" w14:textId="77777777" w:rsidR="00A1379B" w:rsidRDefault="00A1379B" w:rsidP="00333DA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8F3522" w14:textId="77777777" w:rsidR="00A1379B" w:rsidRDefault="00A1379B" w:rsidP="00333DA6">
            <w:pPr>
              <w:ind w:firstLineChars="200" w:firstLine="420"/>
            </w:pPr>
          </w:p>
        </w:tc>
        <w:tc>
          <w:tcPr>
            <w:tcW w:w="16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F64EC3" w14:textId="77777777" w:rsidR="00A1379B" w:rsidRDefault="00A1379B" w:rsidP="00A1379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3880E2" w14:textId="77777777" w:rsidR="00A1379B" w:rsidRDefault="00A1379B" w:rsidP="00A1379B">
            <w:r>
              <w:rPr>
                <w:rFonts w:hint="eastAsia"/>
              </w:rPr>
              <w:t xml:space="preserve">　</w:t>
            </w:r>
          </w:p>
        </w:tc>
      </w:tr>
    </w:tbl>
    <w:p w14:paraId="1E168DEB" w14:textId="77777777" w:rsidR="00A1379B" w:rsidRPr="00A1379B" w:rsidRDefault="00A1379B">
      <w:r>
        <w:rPr>
          <w:rFonts w:hint="eastAsia"/>
        </w:rPr>
        <w:t xml:space="preserve">　※　申請者と同じ場合は、記載不要です。</w:t>
      </w:r>
    </w:p>
    <w:p w14:paraId="624F3C6C" w14:textId="77777777" w:rsidR="00A1379B" w:rsidRPr="00A1379B" w:rsidRDefault="00A1379B"/>
    <w:p w14:paraId="14CDE317" w14:textId="77777777" w:rsidR="00EF0D9F" w:rsidRDefault="009D25C8">
      <w:r>
        <w:rPr>
          <w:rFonts w:hint="eastAsia"/>
        </w:rPr>
        <w:t xml:space="preserve">　</w:t>
      </w:r>
      <w:r w:rsidR="00A1379B">
        <w:rPr>
          <w:rFonts w:hint="eastAsia"/>
        </w:rPr>
        <w:t>２</w:t>
      </w:r>
      <w:r>
        <w:rPr>
          <w:rFonts w:hint="eastAsia"/>
        </w:rPr>
        <w:t xml:space="preserve">　返還を申請する動物の概要</w:t>
      </w:r>
    </w:p>
    <w:tbl>
      <w:tblPr>
        <w:tblW w:w="100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400"/>
        <w:gridCol w:w="966"/>
        <w:gridCol w:w="1674"/>
        <w:gridCol w:w="3373"/>
      </w:tblGrid>
      <w:tr w:rsidR="00EF0D9F" w14:paraId="51010B3F" w14:textId="77777777" w:rsidTr="00D44891">
        <w:trPr>
          <w:trHeight w:val="419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8D9364" w14:textId="77777777" w:rsidR="00BF3494" w:rsidRDefault="00A1379B" w:rsidP="00A1379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5C3959" w14:textId="77777777" w:rsidR="00A1379B" w:rsidRDefault="009D25C8">
            <w:r>
              <w:rPr>
                <w:rFonts w:hint="eastAsia"/>
              </w:rPr>
              <w:t xml:space="preserve">　</w:t>
            </w:r>
            <w:r w:rsidR="00A1379B">
              <w:rPr>
                <w:rFonts w:hint="eastAsia"/>
              </w:rPr>
              <w:t>犬 ・ 猫 ・その他（　　　　）</w:t>
            </w:r>
          </w:p>
        </w:tc>
        <w:tc>
          <w:tcPr>
            <w:tcW w:w="16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10D2E3" w14:textId="77777777" w:rsidR="00EF0D9F" w:rsidRDefault="00A1379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3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773A36" w14:textId="77777777" w:rsidR="00EF0D9F" w:rsidRDefault="009D25C8">
            <w:r>
              <w:rPr>
                <w:rFonts w:hint="eastAsia"/>
              </w:rPr>
              <w:t xml:space="preserve">　</w:t>
            </w:r>
          </w:p>
        </w:tc>
      </w:tr>
      <w:tr w:rsidR="00A1379B" w14:paraId="11E74298" w14:textId="77777777" w:rsidTr="00D44891">
        <w:trPr>
          <w:trHeight w:val="514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1963BA" w14:textId="77777777" w:rsidR="00A1379B" w:rsidRDefault="00A1379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13A95D" w14:textId="77777777" w:rsidR="00A1379B" w:rsidRDefault="00A1379B" w:rsidP="00A1379B">
            <w:pPr>
              <w:ind w:firstLineChars="200" w:firstLine="420"/>
            </w:pPr>
            <w:r>
              <w:rPr>
                <w:rFonts w:hint="eastAsia"/>
              </w:rPr>
              <w:t>年　　　月　　　日（　　歳）</w:t>
            </w:r>
          </w:p>
        </w:tc>
        <w:tc>
          <w:tcPr>
            <w:tcW w:w="16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5549F9" w14:textId="77777777" w:rsidR="00A1379B" w:rsidRDefault="00A1379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3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03B297" w14:textId="77777777" w:rsidR="00A1379B" w:rsidRDefault="00A1379B">
            <w:r>
              <w:rPr>
                <w:rFonts w:hint="eastAsia"/>
              </w:rPr>
              <w:t xml:space="preserve">　　　オス　・　メス</w:t>
            </w:r>
          </w:p>
        </w:tc>
      </w:tr>
      <w:tr w:rsidR="00EF0D9F" w14:paraId="13786FFC" w14:textId="77777777" w:rsidTr="00D44891">
        <w:trPr>
          <w:trHeight w:val="461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F27EE2" w14:textId="77777777" w:rsidR="00BF3494" w:rsidRDefault="00A1379B" w:rsidP="00A1379B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33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FA90BF" w14:textId="77777777" w:rsidR="00EF0D9F" w:rsidRDefault="009D25C8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8FD7E9" w14:textId="77777777" w:rsidR="00EF0D9F" w:rsidRDefault="00A1379B" w:rsidP="00A1379B">
            <w:pPr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33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5AEE65" w14:textId="77777777" w:rsidR="00EF0D9F" w:rsidRDefault="009D25C8">
            <w:r>
              <w:rPr>
                <w:rFonts w:hint="eastAsia"/>
              </w:rPr>
              <w:t xml:space="preserve">　</w:t>
            </w:r>
          </w:p>
        </w:tc>
      </w:tr>
      <w:tr w:rsidR="00A1379B" w14:paraId="26F7115D" w14:textId="77777777" w:rsidTr="00D44891">
        <w:trPr>
          <w:trHeight w:val="573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6CE17B" w14:textId="77777777" w:rsidR="00A1379B" w:rsidRDefault="00A1379B">
            <w:pPr>
              <w:jc w:val="distribute"/>
            </w:pPr>
            <w:r>
              <w:rPr>
                <w:rFonts w:hint="eastAsia"/>
              </w:rPr>
              <w:t>特徴</w:t>
            </w:r>
          </w:p>
        </w:tc>
        <w:tc>
          <w:tcPr>
            <w:tcW w:w="841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12D160" w14:textId="77777777" w:rsidR="00A1379B" w:rsidRDefault="00A1379B" w:rsidP="00A1379B"/>
        </w:tc>
      </w:tr>
      <w:tr w:rsidR="00A1379B" w14:paraId="7AFDAAA5" w14:textId="77777777" w:rsidTr="00D44891">
        <w:trPr>
          <w:trHeight w:val="567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61ED2F" w14:textId="77777777" w:rsidR="00A1379B" w:rsidRDefault="00A1379B">
            <w:pPr>
              <w:jc w:val="distribute"/>
            </w:pPr>
            <w:r>
              <w:rPr>
                <w:rFonts w:hint="eastAsia"/>
              </w:rPr>
              <w:t>逸走の理由</w:t>
            </w:r>
          </w:p>
        </w:tc>
        <w:tc>
          <w:tcPr>
            <w:tcW w:w="841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D51119" w14:textId="77777777" w:rsidR="00A1379B" w:rsidRDefault="00A1379B" w:rsidP="00A1379B"/>
        </w:tc>
      </w:tr>
      <w:tr w:rsidR="00A1379B" w14:paraId="00CA2F39" w14:textId="77777777" w:rsidTr="00A1379B">
        <w:trPr>
          <w:trHeight w:val="60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886F7A" w14:textId="77777777" w:rsidR="00A1379B" w:rsidRDefault="00A1379B">
            <w:pPr>
              <w:jc w:val="distribute"/>
            </w:pPr>
            <w:r>
              <w:rPr>
                <w:rFonts w:hint="eastAsia"/>
              </w:rPr>
              <w:t>再発防止策</w:t>
            </w:r>
          </w:p>
        </w:tc>
        <w:tc>
          <w:tcPr>
            <w:tcW w:w="841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299F1F" w14:textId="77777777" w:rsidR="00A1379B" w:rsidRDefault="00A1379B" w:rsidP="00A1379B"/>
        </w:tc>
      </w:tr>
      <w:tr w:rsidR="00BD4BEA" w:rsidRPr="003D147D" w14:paraId="4ED1CF89" w14:textId="77777777" w:rsidTr="00242378">
        <w:trPr>
          <w:cantSplit/>
          <w:trHeight w:val="493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18B77B" w14:textId="64E56FF8" w:rsidR="00BD4BEA" w:rsidRPr="003D147D" w:rsidRDefault="00BD4BEA" w:rsidP="00A1379B">
            <w:pPr>
              <w:jc w:val="distribute"/>
            </w:pPr>
            <w:r w:rsidRPr="003D147D">
              <w:rPr>
                <w:rFonts w:hint="eastAsia"/>
              </w:rPr>
              <w:t>マイクロチップ</w:t>
            </w:r>
          </w:p>
        </w:tc>
        <w:tc>
          <w:tcPr>
            <w:tcW w:w="841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BFCABE" w14:textId="11DAC49E" w:rsidR="00BD4BEA" w:rsidRPr="003D147D" w:rsidRDefault="00660DD1" w:rsidP="00A1379B">
            <w:r w:rsidRPr="003D147D">
              <w:rPr>
                <w:rFonts w:hint="eastAsia"/>
              </w:rPr>
              <w:t>□装着（識別番号：　　　　　　　　　　　　　　　　　）　　□未装着</w:t>
            </w:r>
          </w:p>
        </w:tc>
      </w:tr>
      <w:tr w:rsidR="00A1379B" w:rsidRPr="003D147D" w14:paraId="4C3DABEC" w14:textId="77777777" w:rsidTr="00D44891">
        <w:trPr>
          <w:cantSplit/>
          <w:trHeight w:val="493"/>
        </w:trPr>
        <w:tc>
          <w:tcPr>
            <w:tcW w:w="168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05CFDC" w14:textId="77777777" w:rsidR="00A1379B" w:rsidRPr="003D147D" w:rsidRDefault="00A1379B" w:rsidP="00A1379B">
            <w:pPr>
              <w:jc w:val="distribute"/>
            </w:pPr>
            <w:r w:rsidRPr="003D147D">
              <w:rPr>
                <w:rFonts w:hint="eastAsia"/>
              </w:rPr>
              <w:t>犬の場合</w:t>
            </w:r>
          </w:p>
          <w:p w14:paraId="678251B5" w14:textId="448CDEB0" w:rsidR="00BD4BEA" w:rsidRPr="003D147D" w:rsidRDefault="00660DD1" w:rsidP="00660DD1">
            <w:r w:rsidRPr="003D147D">
              <w:rPr>
                <w:rFonts w:hint="eastAsia"/>
              </w:rPr>
              <w:t>※</w:t>
            </w:r>
            <w:r w:rsidR="00BD4BEA" w:rsidRPr="003D147D">
              <w:rPr>
                <w:rFonts w:hint="eastAsia"/>
              </w:rPr>
              <w:t>狂犬病予防法</w:t>
            </w:r>
            <w:r w:rsidRPr="003D147D">
              <w:rPr>
                <w:rFonts w:hint="eastAsia"/>
              </w:rPr>
              <w:t>に基づく登録及び注射の状況</w:t>
            </w:r>
          </w:p>
        </w:tc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8568D8" w14:textId="77777777" w:rsidR="00A1379B" w:rsidRPr="003D147D" w:rsidRDefault="00A1379B">
            <w:r w:rsidRPr="003D147D">
              <w:rPr>
                <w:rFonts w:hint="eastAsia"/>
              </w:rPr>
              <w:t>登録年月日及び</w:t>
            </w:r>
          </w:p>
          <w:p w14:paraId="5213EE79" w14:textId="77777777" w:rsidR="00A1379B" w:rsidRPr="003D147D" w:rsidRDefault="00A1379B">
            <w:r w:rsidRPr="003D147D">
              <w:rPr>
                <w:rFonts w:hint="eastAsia"/>
              </w:rPr>
              <w:t xml:space="preserve">登録番号　</w:t>
            </w:r>
          </w:p>
        </w:tc>
        <w:tc>
          <w:tcPr>
            <w:tcW w:w="6013" w:type="dxa"/>
            <w:gridSpan w:val="3"/>
            <w:vAlign w:val="center"/>
          </w:tcPr>
          <w:p w14:paraId="61B08726" w14:textId="77777777" w:rsidR="00A1379B" w:rsidRPr="003D147D" w:rsidRDefault="00A1379B" w:rsidP="00A1379B"/>
        </w:tc>
      </w:tr>
      <w:tr w:rsidR="00A1379B" w:rsidRPr="003D147D" w14:paraId="35E03B14" w14:textId="77777777" w:rsidTr="00D44891">
        <w:trPr>
          <w:cantSplit/>
          <w:trHeight w:val="565"/>
        </w:trPr>
        <w:tc>
          <w:tcPr>
            <w:tcW w:w="168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F964E2" w14:textId="77777777" w:rsidR="00A1379B" w:rsidRPr="003D147D" w:rsidRDefault="00A1379B" w:rsidP="00A1379B">
            <w:pPr>
              <w:jc w:val="distribute"/>
            </w:pPr>
          </w:p>
        </w:tc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A01E60" w14:textId="77777777" w:rsidR="00A1379B" w:rsidRPr="003D147D" w:rsidRDefault="00A1379B">
            <w:r w:rsidRPr="003D147D">
              <w:rPr>
                <w:rFonts w:hint="eastAsia"/>
              </w:rPr>
              <w:t>注射済票交付年月日</w:t>
            </w:r>
          </w:p>
          <w:p w14:paraId="7FBA0E7B" w14:textId="77777777" w:rsidR="00A1379B" w:rsidRPr="003D147D" w:rsidRDefault="00A1379B">
            <w:r w:rsidRPr="003D147D">
              <w:rPr>
                <w:rFonts w:hint="eastAsia"/>
              </w:rPr>
              <w:t>及び注射済票番号</w:t>
            </w:r>
          </w:p>
        </w:tc>
        <w:tc>
          <w:tcPr>
            <w:tcW w:w="6013" w:type="dxa"/>
            <w:gridSpan w:val="3"/>
            <w:vAlign w:val="center"/>
          </w:tcPr>
          <w:p w14:paraId="1FCA7B13" w14:textId="77777777" w:rsidR="00A1379B" w:rsidRPr="003D147D" w:rsidRDefault="00A1379B"/>
        </w:tc>
      </w:tr>
    </w:tbl>
    <w:p w14:paraId="76474A6D" w14:textId="77777777" w:rsidR="005E7127" w:rsidRPr="003D147D" w:rsidRDefault="005E7127"/>
    <w:p w14:paraId="27FF2179" w14:textId="77777777" w:rsidR="00A6269C" w:rsidRPr="003D147D" w:rsidRDefault="00A6269C" w:rsidP="00A6269C">
      <w:pPr>
        <w:ind w:firstLineChars="100" w:firstLine="210"/>
      </w:pPr>
      <w:r w:rsidRPr="003D147D">
        <w:rPr>
          <w:rFonts w:hint="eastAsia"/>
        </w:rPr>
        <w:t>※　申請者は、下欄には記入しないこと。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3"/>
        <w:gridCol w:w="2523"/>
        <w:gridCol w:w="2523"/>
        <w:gridCol w:w="2524"/>
      </w:tblGrid>
      <w:tr w:rsidR="00EF0D9F" w:rsidRPr="003D147D" w14:paraId="0EFC9757" w14:textId="77777777">
        <w:tc>
          <w:tcPr>
            <w:tcW w:w="25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B3EBC3" w14:textId="77777777" w:rsidR="00EF0D9F" w:rsidRPr="003D147D" w:rsidRDefault="00A6269C">
            <w:pPr>
              <w:jc w:val="center"/>
            </w:pPr>
            <w:r w:rsidRPr="003D147D">
              <w:rPr>
                <w:rFonts w:hint="eastAsia"/>
              </w:rPr>
              <w:t>収容年月日</w:t>
            </w:r>
          </w:p>
        </w:tc>
        <w:tc>
          <w:tcPr>
            <w:tcW w:w="25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685248" w14:textId="77777777" w:rsidR="00EF0D9F" w:rsidRPr="003D147D" w:rsidRDefault="00A6269C">
            <w:pPr>
              <w:jc w:val="center"/>
            </w:pPr>
            <w:r w:rsidRPr="003D147D">
              <w:rPr>
                <w:rFonts w:hint="eastAsia"/>
              </w:rPr>
              <w:t>返還年月日</w:t>
            </w:r>
          </w:p>
        </w:tc>
        <w:tc>
          <w:tcPr>
            <w:tcW w:w="25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298813" w14:textId="77777777" w:rsidR="00EF0D9F" w:rsidRPr="003D147D" w:rsidRDefault="00A6269C">
            <w:pPr>
              <w:jc w:val="center"/>
            </w:pPr>
            <w:r w:rsidRPr="003D147D">
              <w:rPr>
                <w:rFonts w:hint="eastAsia"/>
              </w:rPr>
              <w:t>収容日数</w:t>
            </w:r>
          </w:p>
        </w:tc>
        <w:tc>
          <w:tcPr>
            <w:tcW w:w="25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560B4E" w14:textId="77777777" w:rsidR="00EF0D9F" w:rsidRPr="003D147D" w:rsidRDefault="00A6269C">
            <w:pPr>
              <w:jc w:val="center"/>
            </w:pPr>
            <w:r w:rsidRPr="003D147D">
              <w:rPr>
                <w:rFonts w:hint="eastAsia"/>
              </w:rPr>
              <w:t>返還費用の額</w:t>
            </w:r>
          </w:p>
        </w:tc>
      </w:tr>
      <w:tr w:rsidR="00EF0D9F" w:rsidRPr="003D147D" w14:paraId="4EF964FB" w14:textId="77777777" w:rsidTr="00D44891">
        <w:trPr>
          <w:trHeight w:val="420"/>
        </w:trPr>
        <w:tc>
          <w:tcPr>
            <w:tcW w:w="25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469C95" w14:textId="77777777" w:rsidR="00EF0D9F" w:rsidRPr="003D147D" w:rsidRDefault="009D25C8">
            <w:r w:rsidRPr="003D147D"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F1A78B" w14:textId="77777777" w:rsidR="00EF0D9F" w:rsidRPr="003D147D" w:rsidRDefault="009D25C8">
            <w:r w:rsidRPr="003D147D"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B547CE" w14:textId="77777777" w:rsidR="00EF0D9F" w:rsidRPr="003D147D" w:rsidRDefault="009D25C8">
            <w:r w:rsidRPr="003D147D">
              <w:rPr>
                <w:rFonts w:hint="eastAsia"/>
              </w:rPr>
              <w:t xml:space="preserve">　</w:t>
            </w:r>
          </w:p>
        </w:tc>
        <w:tc>
          <w:tcPr>
            <w:tcW w:w="25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90682D" w14:textId="77777777" w:rsidR="00EF0D9F" w:rsidRPr="003D147D" w:rsidRDefault="009D25C8">
            <w:r w:rsidRPr="003D147D">
              <w:rPr>
                <w:rFonts w:hint="eastAsia"/>
              </w:rPr>
              <w:t xml:space="preserve">　</w:t>
            </w:r>
          </w:p>
        </w:tc>
      </w:tr>
    </w:tbl>
    <w:p w14:paraId="50A3DAD5" w14:textId="6421B18F" w:rsidR="00EF0D9F" w:rsidRPr="003D147D" w:rsidRDefault="00EB56A0" w:rsidP="00EB56A0">
      <w:pPr>
        <w:ind w:firstLineChars="100" w:firstLine="210"/>
      </w:pPr>
      <w:r w:rsidRPr="003D147D">
        <w:rPr>
          <w:rFonts w:hint="eastAsia"/>
        </w:rPr>
        <w:t>＜返還の経緯＞</w:t>
      </w:r>
    </w:p>
    <w:p w14:paraId="7BA5A92A" w14:textId="6A6727EB" w:rsidR="00EB56A0" w:rsidRPr="003D147D" w:rsidRDefault="00826D40" w:rsidP="00826D40">
      <w:pPr>
        <w:ind w:firstLineChars="200" w:firstLine="420"/>
      </w:pPr>
      <w:r w:rsidRPr="003D147D">
        <w:rPr>
          <w:rFonts w:hint="eastAsia"/>
        </w:rPr>
        <w:t xml:space="preserve">□ </w:t>
      </w:r>
      <w:r w:rsidR="00EB56A0" w:rsidRPr="003D147D">
        <w:rPr>
          <w:rFonts w:hint="eastAsia"/>
        </w:rPr>
        <w:t>所有者明示（□ マイクロチップ　□ 入れ墨　□ その他）　□ 公示</w:t>
      </w:r>
    </w:p>
    <w:p w14:paraId="1F2E4268" w14:textId="47D2FA8B" w:rsidR="00EB56A0" w:rsidRPr="003D147D" w:rsidRDefault="00826D40" w:rsidP="00826D40">
      <w:pPr>
        <w:ind w:firstLineChars="200" w:firstLine="420"/>
      </w:pPr>
      <w:r w:rsidRPr="003D147D">
        <w:rPr>
          <w:rFonts w:hint="eastAsia"/>
        </w:rPr>
        <w:t>□</w:t>
      </w:r>
      <w:r w:rsidRPr="003D147D">
        <w:t xml:space="preserve"> </w:t>
      </w:r>
      <w:r w:rsidR="00EB56A0" w:rsidRPr="003D147D">
        <w:rPr>
          <w:rFonts w:hint="eastAsia"/>
        </w:rPr>
        <w:t>所有者からの届出（問合せ）　　　　　　　　　　　　　　 □ その他（　　　　　　　　　　　）</w:t>
      </w:r>
    </w:p>
    <w:sectPr w:rsidR="00EB56A0" w:rsidRPr="003D147D" w:rsidSect="00C847B7">
      <w:pgSz w:w="11907" w:h="16839" w:code="9"/>
      <w:pgMar w:top="1701" w:right="907" w:bottom="567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76D1" w14:textId="77777777" w:rsidR="00602A69" w:rsidRDefault="00602A69" w:rsidP="00FF5ADA">
      <w:r>
        <w:separator/>
      </w:r>
    </w:p>
  </w:endnote>
  <w:endnote w:type="continuationSeparator" w:id="0">
    <w:p w14:paraId="59F235AC" w14:textId="77777777" w:rsidR="00602A69" w:rsidRDefault="00602A69" w:rsidP="00FF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FB91" w14:textId="77777777" w:rsidR="00602A69" w:rsidRDefault="00602A69" w:rsidP="00FF5ADA">
      <w:r>
        <w:separator/>
      </w:r>
    </w:p>
  </w:footnote>
  <w:footnote w:type="continuationSeparator" w:id="0">
    <w:p w14:paraId="35D4FD81" w14:textId="77777777" w:rsidR="00602A69" w:rsidRDefault="00602A69" w:rsidP="00FF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06EF"/>
    <w:multiLevelType w:val="hybridMultilevel"/>
    <w:tmpl w:val="647AFE6C"/>
    <w:lvl w:ilvl="0" w:tplc="1C6E07D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D53AA8"/>
    <w:multiLevelType w:val="hybridMultilevel"/>
    <w:tmpl w:val="1CCE8FE0"/>
    <w:lvl w:ilvl="0" w:tplc="0A88575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AE01B24"/>
    <w:multiLevelType w:val="hybridMultilevel"/>
    <w:tmpl w:val="06CE685C"/>
    <w:lvl w:ilvl="0" w:tplc="A83EF5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6217549">
    <w:abstractNumId w:val="2"/>
  </w:num>
  <w:num w:numId="2" w16cid:durableId="1406295395">
    <w:abstractNumId w:val="0"/>
  </w:num>
  <w:num w:numId="3" w16cid:durableId="2098481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9F"/>
    <w:rsid w:val="00001A1E"/>
    <w:rsid w:val="00100109"/>
    <w:rsid w:val="00270606"/>
    <w:rsid w:val="00286420"/>
    <w:rsid w:val="00330B6D"/>
    <w:rsid w:val="003516FB"/>
    <w:rsid w:val="003709A1"/>
    <w:rsid w:val="003D147D"/>
    <w:rsid w:val="0050314D"/>
    <w:rsid w:val="005C27CD"/>
    <w:rsid w:val="005E7127"/>
    <w:rsid w:val="00602A69"/>
    <w:rsid w:val="00660DD1"/>
    <w:rsid w:val="006E2BB6"/>
    <w:rsid w:val="00826D40"/>
    <w:rsid w:val="00895FAA"/>
    <w:rsid w:val="008A21C1"/>
    <w:rsid w:val="008B7EF9"/>
    <w:rsid w:val="008C5AB5"/>
    <w:rsid w:val="00956604"/>
    <w:rsid w:val="009D25C8"/>
    <w:rsid w:val="00A1379B"/>
    <w:rsid w:val="00A54C26"/>
    <w:rsid w:val="00A6269C"/>
    <w:rsid w:val="00AB4057"/>
    <w:rsid w:val="00AE09A1"/>
    <w:rsid w:val="00B46A41"/>
    <w:rsid w:val="00BD4BEA"/>
    <w:rsid w:val="00BF3494"/>
    <w:rsid w:val="00C847B7"/>
    <w:rsid w:val="00D1628C"/>
    <w:rsid w:val="00D44891"/>
    <w:rsid w:val="00EB56A0"/>
    <w:rsid w:val="00EF0D9F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3032A"/>
  <w14:defaultImageDpi w14:val="0"/>
  <w15:docId w15:val="{572CAB0C-4008-4C7B-9492-785722D3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FF5AD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F5ADA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locked/>
    <w:rsid w:val="00EB5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HW58498</cp:lastModifiedBy>
  <cp:revision>15</cp:revision>
  <cp:lastPrinted>2021-07-13T01:40:00Z</cp:lastPrinted>
  <dcterms:created xsi:type="dcterms:W3CDTF">2021-07-24T07:05:00Z</dcterms:created>
  <dcterms:modified xsi:type="dcterms:W3CDTF">2024-04-02T08:01:00Z</dcterms:modified>
</cp:coreProperties>
</file>